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640" w:rsidRPr="0038486E" w:rsidRDefault="008907DD">
      <w:pPr>
        <w:widowControl w:val="0"/>
        <w:spacing w:line="214" w:lineRule="auto"/>
        <w:ind w:left="800" w:right="-99" w:hanging="800"/>
        <w:rPr>
          <w:rFonts w:ascii="Cambria" w:hAnsi="Cambria"/>
          <w:color w:val="000000"/>
          <w:sz w:val="36"/>
          <w:szCs w:val="36"/>
        </w:rPr>
      </w:pPr>
      <w:bookmarkStart w:id="0" w:name="_page_3_0"/>
      <w:r w:rsidRPr="0038486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849" behindDoc="1" locked="0" layoutInCell="0" allowOverlap="1">
                <wp:simplePos x="0" y="0"/>
                <wp:positionH relativeFrom="page">
                  <wp:posOffset>1728902</wp:posOffset>
                </wp:positionH>
                <wp:positionV relativeFrom="paragraph">
                  <wp:posOffset>164183</wp:posOffset>
                </wp:positionV>
                <wp:extent cx="4800504" cy="63479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504" cy="634796"/>
                          <a:chOff x="0" y="0"/>
                          <a:chExt cx="4800504" cy="63479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800504" cy="6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04" h="634795">
                                <a:moveTo>
                                  <a:pt x="0" y="0"/>
                                </a:moveTo>
                                <a:lnTo>
                                  <a:pt x="0" y="634795"/>
                                </a:lnTo>
                                <a:lnTo>
                                  <a:pt x="4800504" y="634795"/>
                                </a:lnTo>
                                <a:lnTo>
                                  <a:pt x="4800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4800504" cy="6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04" h="634796">
                                <a:moveTo>
                                  <a:pt x="0" y="0"/>
                                </a:moveTo>
                                <a:lnTo>
                                  <a:pt x="4800504" y="0"/>
                                </a:lnTo>
                                <a:lnTo>
                                  <a:pt x="4800504" y="634796"/>
                                </a:lnTo>
                                <a:lnTo>
                                  <a:pt x="0" y="6347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21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5728E" id="drawingObject1" o:spid="_x0000_s1026" style="position:absolute;margin-left:136.15pt;margin-top:12.95pt;width:378pt;height:50pt;z-index:-503313631;mso-position-horizontal-relative:page" coordsize="48005,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" o:allowincell="f">
                <v:shape id="Shape 2" o:spid="_x0000_s1027" style="position:absolute;width:48005;height:6347;visibility:visible;mso-wrap-style:square;v-text-anchor:top" coordsize="4800504,63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gXL0A&#10;AADaAAAADwAAAGRycy9kb3ducmV2LnhtbESPywrCMBBF94L/EEZwp6mCD6pRRBEVN74+YGzGtthM&#10;ShO1/r0RBJeX+zjc6bw2hXhS5XLLCnrdCARxYnXOqYLLed0Zg3AeWWNhmRS8ycF81mxMMdb2xUd6&#10;nnwqwgi7GBVk3pexlC7JyKDr2pI4eDdbGfRBVqnUFb7CuClkP4qG0mDOgZBhScuMkvvpYQK3txnu&#10;Rof9dbNb3yJeDXzBVivVbtWLCQhPtf+Hf+2tVtCH75VwA+Ts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JbgXL0AAADaAAAADwAAAAAAAAAAAAAAAACYAgAAZHJzL2Rvd25yZXYu&#10;eG1sUEsFBgAAAAAEAAQA9QAAAIIDAAAAAA==&#10;" path="m,l,634795r4800504,l4800504,,,xe" stroked="f">
                  <v:path arrowok="t" textboxrect="0,0,4800504,634795"/>
                </v:shape>
                <v:shape id="Shape 3" o:spid="_x0000_s1028" style="position:absolute;width:48005;height:6347;visibility:visible;mso-wrap-style:square;v-text-anchor:top" coordsize="4800504,63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BosMA&#10;AADaAAAADwAAAGRycy9kb3ducmV2LnhtbESPQWsCMRSE74L/ITyhF9FsFUq7NUpZEEr1orX2+tg8&#10;s4ublyVJ1/XfG6HgcZiZb5jFqreN6MiH2rGC52kGgrh0umaj4PC9nryCCBFZY+OYFFwpwGo5HCww&#10;1+7CO+r20YgE4ZCjgirGNpcylBVZDFPXEifv5LzFmKQ3Unu8JLht5CzLXqTFmtNChS0VFZXn/Z9V&#10;MMOdWR+/fsxh2xTlb+f9WzHeKPU06j/eQUTq4yP83/7UCuZwv5Ju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gBosMAAADaAAAADwAAAAAAAAAAAAAAAACYAgAAZHJzL2Rv&#10;d25yZXYueG1sUEsFBgAAAAAEAAQA9QAAAIgDAAAAAA==&#10;" path="m,l4800504,r,634796l,634796,,xe" filled="f" strokecolor="white" strokeweight="1.0616mm">
                  <v:path arrowok="t" textboxrect="0,0,4800504,634796"/>
                </v:shape>
                <w10:wrap anchorx="page"/>
              </v:group>
            </w:pict>
          </mc:Fallback>
        </mc:AlternateContent>
      </w:r>
      <w:r w:rsidRPr="0038486E">
        <w:rPr>
          <w:rFonts w:ascii="Cambria" w:eastAsia="XJFEK+ArialUnicodeMSIdentityH" w:hAnsi="Cambria" w:cs="XJFEK+ArialUnicodeMSIdentityH"/>
          <w:color w:val="000000"/>
          <w:sz w:val="36"/>
          <w:szCs w:val="36"/>
        </w:rPr>
        <w:t>Муниципальное</w:t>
      </w:r>
      <w:r w:rsidRPr="0038486E">
        <w:rPr>
          <w:rFonts w:ascii="Cambria" w:eastAsia="XJFEK+ArialUnicodeMSIdentityH" w:hAnsi="Cambria" w:cs="XJFEK+ArialUnicodeMSIdentityH"/>
          <w:color w:val="000000"/>
          <w:spacing w:val="1"/>
          <w:sz w:val="36"/>
          <w:szCs w:val="36"/>
        </w:rPr>
        <w:t xml:space="preserve"> </w:t>
      </w:r>
      <w:r w:rsidRPr="0038486E">
        <w:rPr>
          <w:rFonts w:ascii="Cambria" w:eastAsia="XJFEK+ArialUnicodeMSIdentityH" w:hAnsi="Cambria" w:cs="XJFEK+ArialUnicodeMSIdentityH"/>
          <w:color w:val="000000"/>
          <w:sz w:val="36"/>
          <w:szCs w:val="36"/>
        </w:rPr>
        <w:t>казенное</w:t>
      </w:r>
      <w:r w:rsidRPr="0038486E">
        <w:rPr>
          <w:rFonts w:ascii="Cambria" w:eastAsia="XJFEK+ArialUnicodeMSIdentityH" w:hAnsi="Cambria" w:cs="XJFEK+ArialUnicodeMSIdentityH"/>
          <w:color w:val="000000"/>
          <w:spacing w:val="1"/>
          <w:sz w:val="36"/>
          <w:szCs w:val="36"/>
        </w:rPr>
        <w:t xml:space="preserve"> </w:t>
      </w:r>
      <w:r w:rsidRPr="0038486E">
        <w:rPr>
          <w:rFonts w:ascii="Cambria" w:eastAsia="XJFEK+ArialUnicodeMSIdentityH" w:hAnsi="Cambria" w:cs="XJFEK+ArialUnicodeMSIdentityH"/>
          <w:color w:val="000000"/>
          <w:sz w:val="36"/>
          <w:szCs w:val="36"/>
        </w:rPr>
        <w:t>общеобразовательное</w:t>
      </w:r>
      <w:r w:rsidRPr="0038486E">
        <w:rPr>
          <w:rFonts w:ascii="Cambria" w:eastAsia="XJFEK+ArialUnicodeMSIdentityH" w:hAnsi="Cambria" w:cs="XJFEK+ArialUnicodeMSIdentityH"/>
          <w:color w:val="000000"/>
          <w:spacing w:val="1"/>
          <w:sz w:val="36"/>
          <w:szCs w:val="36"/>
        </w:rPr>
        <w:t xml:space="preserve"> </w:t>
      </w:r>
      <w:r w:rsidR="00C73475" w:rsidRPr="0038486E">
        <w:rPr>
          <w:rFonts w:ascii="Cambria" w:eastAsia="XJFEK+ArialUnicodeMSIdentityH" w:hAnsi="Cambria" w:cs="XJFEK+ArialUnicodeMSIdentityH"/>
          <w:color w:val="000000"/>
          <w:sz w:val="36"/>
          <w:szCs w:val="36"/>
        </w:rPr>
        <w:t>учреждение "</w:t>
      </w:r>
      <w:proofErr w:type="spellStart"/>
      <w:r w:rsidR="00C73475" w:rsidRPr="0038486E">
        <w:rPr>
          <w:rFonts w:ascii="Cambria" w:eastAsia="XJFEK+ArialUnicodeMSIdentityH" w:hAnsi="Cambria"/>
          <w:color w:val="000000"/>
          <w:sz w:val="36"/>
          <w:szCs w:val="36"/>
        </w:rPr>
        <w:t>Ушнигская</w:t>
      </w:r>
      <w:proofErr w:type="spellEnd"/>
      <w:r w:rsidRPr="0038486E">
        <w:rPr>
          <w:rFonts w:ascii="Cambria" w:eastAsia="XJFEK+ArialUnicodeMSIdentityH" w:hAnsi="Cambria" w:cs="XJFEK+ArialUnicodeMSIdentityH"/>
          <w:color w:val="000000"/>
          <w:spacing w:val="1"/>
          <w:sz w:val="36"/>
          <w:szCs w:val="36"/>
        </w:rPr>
        <w:t xml:space="preserve"> </w:t>
      </w:r>
      <w:r w:rsidRPr="0038486E">
        <w:rPr>
          <w:rFonts w:ascii="Cambria" w:eastAsia="XJFEK+ArialUnicodeMSIdentityH" w:hAnsi="Cambria" w:cs="XJFEK+ArialUnicodeMSIdentityH"/>
          <w:color w:val="000000"/>
          <w:sz w:val="36"/>
          <w:szCs w:val="36"/>
        </w:rPr>
        <w:t>средняя общеобразовательная школа"</w:t>
      </w:r>
    </w:p>
    <w:p w:rsidR="00646640" w:rsidRDefault="00646640">
      <w:pPr>
        <w:spacing w:line="240" w:lineRule="exact"/>
        <w:rPr>
          <w:sz w:val="24"/>
          <w:szCs w:val="24"/>
        </w:rPr>
      </w:pPr>
    </w:p>
    <w:p w:rsidR="00646640" w:rsidRDefault="00646640">
      <w:pPr>
        <w:spacing w:after="75" w:line="240" w:lineRule="exact"/>
        <w:rPr>
          <w:sz w:val="24"/>
          <w:szCs w:val="24"/>
        </w:rPr>
      </w:pPr>
    </w:p>
    <w:p w:rsidR="00646640" w:rsidRDefault="00646640">
      <w:pPr>
        <w:sectPr w:rsidR="00646640">
          <w:type w:val="continuous"/>
          <w:pgSz w:w="11906" w:h="16837"/>
          <w:pgMar w:top="542" w:right="316" w:bottom="0" w:left="1250" w:header="0" w:footer="0" w:gutter="0"/>
          <w:cols w:space="708"/>
        </w:sectPr>
      </w:pPr>
    </w:p>
    <w:p w:rsidR="00646640" w:rsidRDefault="008907DD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46640" w:rsidRDefault="008907DD">
      <w:pPr>
        <w:widowControl w:val="0"/>
        <w:spacing w:line="240" w:lineRule="auto"/>
        <w:ind w:left="453" w:right="-6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14" behindDoc="1" locked="0" layoutInCell="0" allowOverlap="1">
                <wp:simplePos x="0" y="0"/>
                <wp:positionH relativeFrom="page">
                  <wp:posOffset>1751076</wp:posOffset>
                </wp:positionH>
                <wp:positionV relativeFrom="paragraph">
                  <wp:posOffset>175864</wp:posOffset>
                </wp:positionV>
                <wp:extent cx="1233858" cy="28708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58" cy="287085"/>
                          <a:chOff x="0" y="0"/>
                          <a:chExt cx="1233858" cy="287085"/>
                        </a:xfrm>
                        <a:noFill/>
                      </wpg:grpSpPr>
                      <wps:wsp>
                        <wps:cNvPr id="5" name="Shape 5"/>
                        <wps:cNvSpPr txBox="1"/>
                        <wps:spPr>
                          <a:xfrm>
                            <a:off x="0" y="0"/>
                            <a:ext cx="14684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46640" w:rsidRDefault="008907D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" name="Shape 6"/>
                        <wps:cNvSpPr/>
                        <wps:spPr>
                          <a:xfrm>
                            <a:off x="2354" y="9374"/>
                            <a:ext cx="1231503" cy="2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503" h="277710">
                                <a:moveTo>
                                  <a:pt x="0" y="0"/>
                                </a:moveTo>
                                <a:lnTo>
                                  <a:pt x="0" y="277710"/>
                                </a:lnTo>
                                <a:lnTo>
                                  <a:pt x="1231503" y="277710"/>
                                </a:lnTo>
                                <a:lnTo>
                                  <a:pt x="1231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355" y="9374"/>
                            <a:ext cx="1231502" cy="2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502" h="277710">
                                <a:moveTo>
                                  <a:pt x="0" y="0"/>
                                </a:moveTo>
                                <a:lnTo>
                                  <a:pt x="1231502" y="0"/>
                                </a:lnTo>
                                <a:lnTo>
                                  <a:pt x="1231502" y="277710"/>
                                </a:lnTo>
                                <a:lnTo>
                                  <a:pt x="0" y="277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50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" o:spid="_x0000_s1026" style="position:absolute;left:0;text-align:left;margin-left:137.9pt;margin-top:13.85pt;width:97.15pt;height:22.6pt;z-index:-503313666;mso-position-horizontal-relative:page" coordsize="12338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" o:spid="_x0000_s1027" type="#_x0000_t202" style="position:absolute;width:14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:rsidR="00646640" w:rsidRDefault="008907D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</w:txbxContent>
                  </v:textbox>
                </v:shape>
                <v:shape id="Shape 6" o:spid="_x0000_s1028" style="position:absolute;left:23;top:93;width:12315;height:2777;visibility:visible;mso-wrap-style:square;v-text-anchor:top" coordsize="1231503,27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oUcQA&#10;AADaAAAADwAAAGRycy9kb3ducmV2LnhtbESPQWvCQBSE7wX/w/KE3urGHkSiq4gi9NAWTESvz+wz&#10;iWbfht1tkvrru4VCj8PMfMMs14NpREfO15YVTCcJCOLC6ppLBcd8/zIH4QOyxsYyKfgmD+vV6GmJ&#10;qbY9H6jLQikihH2KCqoQ2lRKX1Rk0E9sSxy9q3UGQ5SulNphH+Gmka9JMpMGa44LFba0rai4Z19G&#10;gX50h8/37HzblR+nItcu7y/zh1LP42GzABFoCP/hv/abVjCD3yvxB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6FHEAAAA2gAAAA8AAAAAAAAAAAAAAAAAmAIAAGRycy9k&#10;b3ducmV2LnhtbFBLBQYAAAAABAAEAPUAAACJAwAAAAA=&#10;" path="m,l,277710r1231503,l1231503,,,xe" stroked="f">
                  <v:path arrowok="t" textboxrect="0,0,1231503,277710"/>
                </v:shape>
                <v:shape id="Shape 7" o:spid="_x0000_s1029" style="position:absolute;left:23;top:93;width:12315;height:2777;visibility:visible;mso-wrap-style:square;v-text-anchor:top" coordsize="1231502,27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1CcMA&#10;AADaAAAADwAAAGRycy9kb3ducmV2LnhtbESPS4sCMRCE78L+h9AL3jSzHlwZjSLigiIefBx2b82k&#10;56GTzpBEHf31G0HwWFTVV9Rk1ppaXMn5yrKCr34CgjizuuJCwfHw0xuB8AFZY22ZFNzJw2z60Zlg&#10;qu2Nd3Tdh0JECPsUFZQhNKmUPivJoO/bhjh6uXUGQ5SukNrhLcJNLQdJMpQGK44LJTa0KCk77y9G&#10;wTrfLvPN+jds3aOxC1w+7se/k1Ldz3Y+BhGoDe/wq73SCr7heSXe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1CcMAAADaAAAADwAAAAAAAAAAAAAAAACYAgAAZHJzL2Rv&#10;d25yZXYueG1sUEsFBgAAAAAEAAQA9QAAAIgDAAAAAA==&#10;" path="m,l1231502,r,277710l,277710,,xe" filled="f" strokecolor="white" strokeweight="1.0696mm">
                  <v:path arrowok="t" textboxrect="0,0,1231502,2777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Общим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38"/>
          <w:position w:val="3"/>
          <w:sz w:val="24"/>
          <w:szCs w:val="24"/>
        </w:rPr>
        <w:t xml:space="preserve"> </w:t>
      </w:r>
      <w:r w:rsidR="0038486E">
        <w:rPr>
          <w:rFonts w:ascii="XJFEK+ArialUnicodeMSIdentityH" w:eastAsia="XJFEK+ArialUnicodeMSIdentityH" w:hAnsi="XJFEK+ArialUnicodeMSIdentityH" w:cs="XJFEK+ArialUnicodeMSIdentityH"/>
          <w:color w:val="000000"/>
          <w:sz w:val="24"/>
          <w:szCs w:val="24"/>
        </w:rPr>
        <w:t>№ 10</w:t>
      </w:r>
      <w:r>
        <w:rPr>
          <w:rFonts w:ascii="XJFEK+ArialUnicodeMSIdentityH" w:eastAsia="XJFEK+ArialUnicodeMSIdentityH" w:hAnsi="XJFEK+ArialUnicodeMSIdentityH" w:cs="XJFEK+ArialUnicodeMSIdentityH"/>
          <w:color w:val="000000"/>
          <w:spacing w:val="1"/>
          <w:sz w:val="24"/>
          <w:szCs w:val="24"/>
        </w:rPr>
        <w:t xml:space="preserve"> </w:t>
      </w:r>
      <w:r w:rsidR="0038486E">
        <w:rPr>
          <w:rFonts w:ascii="XJFEK+ArialUnicodeMSIdentityH" w:eastAsia="XJFEK+ArialUnicodeMSIdentityH" w:hAnsi="XJFEK+ArialUnicodeMSIdentityH" w:cs="XJFEK+ArialUnicodeMSIdentityH"/>
          <w:color w:val="000000"/>
          <w:sz w:val="24"/>
          <w:szCs w:val="24"/>
        </w:rPr>
        <w:t>от 17</w:t>
      </w:r>
      <w:r>
        <w:rPr>
          <w:rFonts w:ascii="XJFEK+ArialUnicodeMSIdentityH" w:eastAsia="XJFEK+ArialUnicodeMSIdentityH" w:hAnsi="XJFEK+ArialUnicodeMSIdentityH" w:cs="XJFEK+ArialUnicodeMSIdentityH"/>
          <w:color w:val="000000"/>
          <w:sz w:val="24"/>
          <w:szCs w:val="24"/>
        </w:rPr>
        <w:t>.03.2025</w:t>
      </w:r>
    </w:p>
    <w:p w:rsidR="00646640" w:rsidRDefault="008907DD">
      <w:pPr>
        <w:widowControl w:val="0"/>
        <w:spacing w:line="240" w:lineRule="auto"/>
        <w:ind w:left="-67" w:right="8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:rsidR="00646640" w:rsidRDefault="00646640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640" w:rsidRDefault="008907DD">
      <w:pPr>
        <w:widowControl w:val="0"/>
        <w:spacing w:line="240" w:lineRule="auto"/>
        <w:ind w:left="100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16" behindDoc="1" locked="0" layoutInCell="0" allowOverlap="1">
                <wp:simplePos x="0" y="0"/>
                <wp:positionH relativeFrom="page">
                  <wp:posOffset>5312375</wp:posOffset>
                </wp:positionH>
                <wp:positionV relativeFrom="paragraph">
                  <wp:posOffset>-53647</wp:posOffset>
                </wp:positionV>
                <wp:extent cx="1511106" cy="34121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106" cy="341211"/>
                          <a:chOff x="0" y="0"/>
                          <a:chExt cx="1511106" cy="341211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511105" cy="34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105" h="341210">
                                <a:moveTo>
                                  <a:pt x="0" y="0"/>
                                </a:moveTo>
                                <a:lnTo>
                                  <a:pt x="0" y="341210"/>
                                </a:lnTo>
                                <a:lnTo>
                                  <a:pt x="1511105" y="341210"/>
                                </a:lnTo>
                                <a:lnTo>
                                  <a:pt x="151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511105" cy="34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105" h="341210">
                                <a:moveTo>
                                  <a:pt x="0" y="0"/>
                                </a:moveTo>
                                <a:lnTo>
                                  <a:pt x="1511105" y="0"/>
                                </a:lnTo>
                                <a:lnTo>
                                  <a:pt x="1511105" y="341210"/>
                                </a:lnTo>
                                <a:lnTo>
                                  <a:pt x="0" y="34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77317" id="drawingObject8" o:spid="_x0000_s1026" style="position:absolute;margin-left:418.3pt;margin-top:-4.2pt;width:119pt;height:26.85pt;z-index:-503313664;mso-position-horizontal-relative:page" coordsize="15111,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" o:allowincell="f">
                <v:shape id="Shape 9" o:spid="_x0000_s1027" style="position:absolute;width:15111;height:3412;visibility:visible;mso-wrap-style:square;v-text-anchor:top" coordsize="1511105,34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xQr8A&#10;AADaAAAADwAAAGRycy9kb3ducmV2LnhtbESPzarCMBSE94LvEI7gTlN/8VajiCC6tQp3e25zblNs&#10;TkoTtb69EQSXw8x8w6w2ra3EnRpfOlYwGiYgiHOnSy4UXM77wQKED8gaK8ek4EkeNutuZ4Wpdg8+&#10;0T0LhYgQ9ikqMCHUqZQ+N2TRD11NHL1/11gMUTaF1A0+ItxWcpwkc2mx5LhgsKadofya3awCR0W+&#10;x/nf7DTdHXiUmd/FbDxRqt9rt0sQgdrwDX/aR63gB95X4g2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oLFCvwAAANoAAAAPAAAAAAAAAAAAAAAAAJgCAABkcnMvZG93bnJl&#10;di54bWxQSwUGAAAAAAQABAD1AAAAhAMAAAAA&#10;" path="m,l,341210r1511105,l1511105,,,xe" stroked="f">
                  <v:path arrowok="t" textboxrect="0,0,1511105,341210"/>
                </v:shape>
                <v:shape id="Shape 10" o:spid="_x0000_s1028" style="position:absolute;width:15111;height:3412;visibility:visible;mso-wrap-style:square;v-text-anchor:top" coordsize="1511105,34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lnsMA&#10;AADbAAAADwAAAGRycy9kb3ducmV2LnhtbESPwW7CQAxE75X4h5WReiubooLSwIKgLYITaqEfYGVN&#10;EjXrjbJbkvw9PiBxszXjmeflune1ulIbKs8GXicJKOLc24oLA7/n3UsKKkRki7VnMjBQgPVq9LTE&#10;zPqOf+h6ioWSEA4ZGihjbDKtQ16SwzDxDbFoF986jLK2hbYtdhLuaj1Nkrl2WLE0lNjQR0n53+nf&#10;Gai2x+H9a9PhrPs+D3tO3z7T3hvzPO43C1CR+vgw368PVvCFXn6RAf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OlnsMAAADbAAAADwAAAAAAAAAAAAAAAACYAgAAZHJzL2Rv&#10;d25yZXYueG1sUEsFBgAAAAAEAAQA9QAAAIgDAAAAAA==&#10;" path="m,l1511105,r,341210l,341210,,xe" filled="f" strokecolor="white" strokeweight="1.0645mm">
                  <v:path arrowok="t" textboxrect="0,0,1511105,341210"/>
                </v:shape>
                <w10:wrap anchorx="page"/>
              </v:group>
            </w:pict>
          </mc:Fallback>
        </mc:AlternateContent>
      </w:r>
      <w:r w:rsidR="0038486E">
        <w:rPr>
          <w:rFonts w:ascii="XJFEK+ArialUnicodeMSIdentityH" w:eastAsia="XJFEK+ArialUnicodeMSIdentityH" w:hAnsi="XJFEK+ArialUnicodeMSIdentityH" w:cs="XJFEK+ArialUnicodeMSIdentityH"/>
          <w:color w:val="000000"/>
          <w:sz w:val="24"/>
          <w:szCs w:val="24"/>
        </w:rPr>
        <w:t>№10 от 17.</w:t>
      </w:r>
      <w:r>
        <w:rPr>
          <w:rFonts w:ascii="XJFEK+ArialUnicodeMSIdentityH" w:eastAsia="XJFEK+ArialUnicodeMSIdentityH" w:hAnsi="XJFEK+ArialUnicodeMSIdentityH" w:cs="XJFEK+ArialUnicodeMSIdentityH"/>
          <w:color w:val="000000"/>
          <w:sz w:val="24"/>
          <w:szCs w:val="24"/>
        </w:rPr>
        <w:t>03.2025</w:t>
      </w:r>
    </w:p>
    <w:p w:rsidR="00646640" w:rsidRDefault="00646640">
      <w:pPr>
        <w:sectPr w:rsidR="00646640">
          <w:type w:val="continuous"/>
          <w:pgSz w:w="11906" w:h="16837"/>
          <w:pgMar w:top="542" w:right="316" w:bottom="0" w:left="1250" w:header="0" w:footer="0" w:gutter="0"/>
          <w:cols w:num="2" w:space="708" w:equalWidth="0">
            <w:col w:w="4672" w:space="2760"/>
            <w:col w:w="2906" w:space="0"/>
          </w:cols>
        </w:sectPr>
      </w:pPr>
    </w:p>
    <w:p w:rsidR="00646640" w:rsidRDefault="00646640">
      <w:pPr>
        <w:spacing w:line="240" w:lineRule="exact"/>
        <w:rPr>
          <w:sz w:val="24"/>
          <w:szCs w:val="24"/>
        </w:rPr>
      </w:pPr>
    </w:p>
    <w:p w:rsidR="00646640" w:rsidRDefault="00646640">
      <w:pPr>
        <w:spacing w:after="19" w:line="120" w:lineRule="exact"/>
        <w:rPr>
          <w:sz w:val="12"/>
          <w:szCs w:val="12"/>
        </w:rPr>
      </w:pPr>
    </w:p>
    <w:p w:rsidR="00646640" w:rsidRDefault="008907DD">
      <w:pPr>
        <w:widowControl w:val="0"/>
        <w:spacing w:line="240" w:lineRule="auto"/>
        <w:ind w:left="660" w:right="80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ТРУДОВОГО РАСПОРЯДКА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</w:rPr>
        <w:t>ТК РФ от 30.1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.2001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197 — ФЗ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ед.от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25.0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.2022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зм</w:t>
      </w:r>
      <w:r>
        <w:rPr>
          <w:rFonts w:ascii="Times New Roman" w:eastAsia="Times New Roman" w:hAnsi="Times New Roman" w:cs="Times New Roman"/>
          <w:color w:val="000000"/>
        </w:rPr>
        <w:t>.и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всту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илу с 01.0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.2022)</w:t>
      </w:r>
    </w:p>
    <w:p w:rsidR="00646640" w:rsidRDefault="0064664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640" w:rsidRDefault="008907DD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646640" w:rsidRDefault="008907DD">
      <w:pPr>
        <w:widowControl w:val="0"/>
        <w:spacing w:line="240" w:lineRule="auto"/>
        <w:ind w:left="453" w:right="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 5 Федерально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273-ФЗ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(«Об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»), Трудовому Кодексу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46640" w:rsidRDefault="008907DD">
      <w:pPr>
        <w:widowControl w:val="0"/>
        <w:spacing w:line="240" w:lineRule="auto"/>
        <w:ind w:left="453"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распорядок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правилами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дка (ст.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 ТК РФ).</w:t>
      </w:r>
    </w:p>
    <w:p w:rsidR="00646640" w:rsidRDefault="008907DD">
      <w:pPr>
        <w:widowControl w:val="0"/>
        <w:tabs>
          <w:tab w:val="left" w:pos="1127"/>
        </w:tabs>
        <w:spacing w:line="240" w:lineRule="auto"/>
        <w:ind w:left="453"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распорядка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нтировать 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нормальной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трудовой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работаю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их.</w:t>
      </w:r>
    </w:p>
    <w:p w:rsidR="00646640" w:rsidRDefault="008907DD">
      <w:pPr>
        <w:widowControl w:val="0"/>
        <w:tabs>
          <w:tab w:val="left" w:pos="2438"/>
          <w:tab w:val="left" w:pos="3431"/>
          <w:tab w:val="left" w:pos="3835"/>
          <w:tab w:val="left" w:pos="5056"/>
          <w:tab w:val="left" w:pos="7139"/>
          <w:tab w:val="left" w:pos="7665"/>
          <w:tab w:val="left" w:pos="8482"/>
          <w:tab w:val="left" w:pos="8933"/>
        </w:tabs>
        <w:spacing w:line="240" w:lineRule="auto"/>
        <w:ind w:left="453" w:right="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7" behindDoc="1" locked="0" layoutInCell="0" allowOverlap="1">
                <wp:simplePos x="0" y="0"/>
                <wp:positionH relativeFrom="page">
                  <wp:posOffset>3561777</wp:posOffset>
                </wp:positionH>
                <wp:positionV relativeFrom="paragraph">
                  <wp:posOffset>553128</wp:posOffset>
                </wp:positionV>
                <wp:extent cx="443116" cy="44311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16" cy="443117"/>
                          <a:chOff x="0" y="0"/>
                          <a:chExt cx="443116" cy="443117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443115" cy="44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15" h="443117">
                                <a:moveTo>
                                  <a:pt x="0" y="0"/>
                                </a:moveTo>
                                <a:lnTo>
                                  <a:pt x="0" y="443117"/>
                                </a:lnTo>
                                <a:lnTo>
                                  <a:pt x="443115" y="443117"/>
                                </a:lnTo>
                                <a:lnTo>
                                  <a:pt x="443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" y="0"/>
                            <a:ext cx="443115" cy="44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15" h="443115">
                                <a:moveTo>
                                  <a:pt x="0" y="0"/>
                                </a:moveTo>
                                <a:lnTo>
                                  <a:pt x="443115" y="0"/>
                                </a:lnTo>
                                <a:lnTo>
                                  <a:pt x="443115" y="443115"/>
                                </a:lnTo>
                                <a:lnTo>
                                  <a:pt x="0" y="443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4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20295" id="drawingObject11" o:spid="_x0000_s1026" style="position:absolute;margin-left:280.45pt;margin-top:43.55pt;width:34.9pt;height:34.9pt;z-index:-503313633;mso-position-horizontal-relative:page" coordsize="443116,443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" o:allowincell="f">
                <v:shape id="Shape 12" o:spid="_x0000_s1027" style="position:absolute;width:443115;height:443117;visibility:visible;mso-wrap-style:square;v-text-anchor:top" coordsize="443115,44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7ocEA&#10;AADbAAAADwAAAGRycy9kb3ducmV2LnhtbERPTWvCQBC9F/wPywi91U1SaCW6ihYEIadaPXgbsmOy&#10;mJ0Nu9sk7a/vFgq9zeN9zno72U4M5INxrCBfZCCIa6cNNwrOH4enJYgQkTV2jknBFwXYbmYPayy1&#10;G/mdhlNsRArhUKKCNsa+lDLULVkMC9cTJ+7mvMWYoG+k9jimcNvJIstepEXDqaHFnt5aqu+nT6vg&#10;EvbmEk2FnF1fzxIr//2cV0o9zqfdCkSkKf6L/9xHneYX8PtLO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e6HBAAAA2wAAAA8AAAAAAAAAAAAAAAAAmAIAAGRycy9kb3du&#10;cmV2LnhtbFBLBQYAAAAABAAEAPUAAACGAwAAAAA=&#10;" path="m,l,443117r443115,l443115,,,xe" stroked="f">
                  <v:path arrowok="t" textboxrect="0,0,443115,443117"/>
                </v:shape>
                <v:shape id="Shape 13" o:spid="_x0000_s1028" style="position:absolute;left:1;width:443115;height:443115;visibility:visible;mso-wrap-style:square;v-text-anchor:top" coordsize="443115,44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ousAA&#10;AADbAAAADwAAAGRycy9kb3ducmV2LnhtbERPTWvCQBC9C/6HZYTedFNbS4muIoLgyVKV9jpmxyR0&#10;dzZkRxP/fbdQ8DaP9zmLVe+dulEb68AGnicZKOIi2JpLA6fjdvwOKgqyRReYDNwpwmo5HCwwt6Hj&#10;T7odpFQphGOOBiqRJtc6FhV5jJPQECfuElqPkmBbattil8K909Mse9Mea04NFTa0qaj4OVy9gc59&#10;bPf1l3Sb1+Ps24nV5eWsjXka9es5KKFeHuJ/986m+S/w90s6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SousAAAADbAAAADwAAAAAAAAAAAAAAAACYAgAAZHJzL2Rvd25y&#10;ZXYueG1sUEsFBgAAAAAEAAQA9QAAAIUDAAAAAA==&#10;" path="m,l443115,r,443115l,443115,,xe" filled="f" strokecolor="white" strokeweight="1.0956mm">
                  <v:path arrowok="t" textboxrect="0,0,443115,4431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 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7347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="00C73475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>сою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46640" w:rsidRDefault="008907DD">
      <w:pPr>
        <w:widowControl w:val="0"/>
        <w:tabs>
          <w:tab w:val="left" w:pos="5005"/>
        </w:tabs>
        <w:spacing w:line="240" w:lineRule="auto"/>
        <w:ind w:left="4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приема, перевода и увол</w:t>
      </w:r>
      <w:r w:rsidR="00C73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ьнени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аботников.</w:t>
      </w:r>
    </w:p>
    <w:p w:rsidR="00646640" w:rsidRDefault="008907DD">
      <w:pPr>
        <w:widowControl w:val="0"/>
        <w:tabs>
          <w:tab w:val="left" w:pos="4667"/>
        </w:tabs>
        <w:spacing w:line="240" w:lineRule="auto"/>
        <w:ind w:left="453" w:right="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экзем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646640" w:rsidRDefault="008907DD">
      <w:pPr>
        <w:widowControl w:val="0"/>
        <w:spacing w:line="240" w:lineRule="auto"/>
        <w:ind w:left="453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(распоряже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работу. Содержан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условиям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 договора.</w:t>
      </w:r>
    </w:p>
    <w:p w:rsidR="00646640" w:rsidRDefault="008907DD">
      <w:pPr>
        <w:widowControl w:val="0"/>
        <w:spacing w:line="240" w:lineRule="auto"/>
        <w:ind w:left="453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испытательным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превыша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месяцев.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трудовом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учреждению.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раб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 докумен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646640" w:rsidRDefault="008907DD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 и иной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удостоверяю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646640" w:rsidRDefault="008907DD">
      <w:pPr>
        <w:widowControl w:val="0"/>
        <w:tabs>
          <w:tab w:val="left" w:pos="8340"/>
        </w:tabs>
        <w:spacing w:line="240" w:lineRule="auto"/>
        <w:ind w:left="453" w:right="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трудовую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случаев, если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 предъявляет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бумажной форме по основному 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работы);</w:t>
      </w:r>
    </w:p>
    <w:p w:rsidR="00646640" w:rsidRDefault="008907DD">
      <w:pPr>
        <w:widowControl w:val="0"/>
        <w:tabs>
          <w:tab w:val="left" w:pos="2019"/>
          <w:tab w:val="left" w:pos="4322"/>
          <w:tab w:val="left" w:pos="6133"/>
          <w:tab w:val="left" w:pos="6726"/>
          <w:tab w:val="left" w:pos="8017"/>
        </w:tabs>
        <w:spacing w:line="240" w:lineRule="auto"/>
        <w:ind w:left="453"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(персонифициро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 в 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учета для военнообя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нных;</w:t>
      </w:r>
    </w:p>
    <w:p w:rsidR="00646640" w:rsidRDefault="008907DD">
      <w:pPr>
        <w:widowControl w:val="0"/>
        <w:tabs>
          <w:tab w:val="left" w:pos="7453"/>
        </w:tabs>
        <w:spacing w:line="240" w:lineRule="auto"/>
        <w:ind w:left="453" w:right="5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бумажной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СТД-Р,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запросить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бумажную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трудовую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книжку,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 и 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СТД-ПФР.</w:t>
      </w:r>
    </w:p>
    <w:p w:rsidR="00646640" w:rsidRDefault="008907DD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type w:val="continuous"/>
          <w:pgSz w:w="11906" w:h="16837"/>
          <w:pgMar w:top="542" w:right="316" w:bottom="0" w:left="12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об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0"/>
      <w:proofErr w:type="gramEnd"/>
    </w:p>
    <w:p w:rsidR="00646640" w:rsidRDefault="008907DD">
      <w:pPr>
        <w:widowControl w:val="0"/>
        <w:spacing w:line="240" w:lineRule="auto"/>
        <w:ind w:left="2" w:right="2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меди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онодательс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вом; - 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нало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раховое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46640" w:rsidRDefault="008907D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судимос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либо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преследован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реабил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ыданную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авливаются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органом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правовому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дел,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Кодексом,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едеральным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лица, имеющ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судимос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уголовному пресл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дованию;</w:t>
      </w:r>
    </w:p>
    <w:p w:rsidR="00646640" w:rsidRDefault="008907DD">
      <w:pPr>
        <w:widowControl w:val="0"/>
        <w:tabs>
          <w:tab w:val="left" w:pos="568"/>
          <w:tab w:val="left" w:pos="1973"/>
          <w:tab w:val="left" w:pos="2927"/>
          <w:tab w:val="left" w:pos="3364"/>
          <w:tab w:val="left" w:pos="4491"/>
          <w:tab w:val="left" w:pos="5735"/>
          <w:tab w:val="left" w:pos="6556"/>
          <w:tab w:val="left" w:pos="7875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вному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врача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вливаются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едеральным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органом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правовому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дел,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ветствии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едеральными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онами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ративному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вещес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 новых поте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подверг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ративному нака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нию.</w:t>
      </w:r>
    </w:p>
    <w:p w:rsidR="00646640" w:rsidRDefault="008907DD">
      <w:pPr>
        <w:widowControl w:val="0"/>
        <w:tabs>
          <w:tab w:val="left" w:pos="1160"/>
          <w:tab w:val="left" w:pos="1701"/>
          <w:tab w:val="left" w:pos="2172"/>
          <w:tab w:val="left" w:pos="3335"/>
          <w:tab w:val="left" w:pos="3796"/>
          <w:tab w:val="left" w:pos="5097"/>
          <w:tab w:val="left" w:pos="5603"/>
          <w:tab w:val="left" w:pos="6591"/>
          <w:tab w:val="left" w:pos="6950"/>
          <w:tab w:val="left" w:pos="7427"/>
          <w:tab w:val="left" w:pos="8066"/>
          <w:tab w:val="left" w:pos="8744"/>
          <w:tab w:val="left" w:pos="9101"/>
        </w:tabs>
        <w:spacing w:line="240" w:lineRule="auto"/>
        <w:ind w:left="2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абзаце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судимос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уплений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уплений средн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ободы,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лизации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клеве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семьи несовер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уционно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преследован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обвине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этих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кращено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нолетних,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оздоровлен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обслуживан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несовер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 субъек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Российс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допуске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к 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вующему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диплом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налогопла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льщика,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страховое свиде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справку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судимос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преследован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 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преследован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реабили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рующим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том,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вному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либо новых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46640" w:rsidRDefault="008907DD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 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следующ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 учрежде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before="1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 договором;</w:t>
      </w:r>
      <w:bookmarkEnd w:id="1"/>
    </w:p>
    <w:p w:rsidR="00646640" w:rsidRDefault="008907DD">
      <w:pPr>
        <w:widowControl w:val="0"/>
        <w:spacing w:line="240" w:lineRule="auto"/>
        <w:ind w:left="2" w:right="4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 (инс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иями);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охране труда и пожарной безоп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646640" w:rsidRDefault="008907DD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охране труда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ности»</w:t>
      </w:r>
    </w:p>
    <w:p w:rsidR="00646640" w:rsidRDefault="008907DD">
      <w:pPr>
        <w:widowControl w:val="0"/>
        <w:tabs>
          <w:tab w:val="left" w:pos="614"/>
        </w:tabs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дней,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ведутся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 На каждого 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дело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оле.</w:t>
      </w:r>
    </w:p>
    <w:p w:rsidR="00646640" w:rsidRDefault="008907DD">
      <w:pPr>
        <w:widowControl w:val="0"/>
        <w:spacing w:before="1"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случа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превыша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</w:p>
    <w:p w:rsidR="00646640" w:rsidRDefault="008907DD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</w:p>
    <w:p w:rsidR="00646640" w:rsidRDefault="008907DD">
      <w:pPr>
        <w:widowControl w:val="0"/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2.10.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продолжен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(клас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руководства,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заведование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изме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руда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согласен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 п.7 ТК РФ.</w:t>
      </w:r>
    </w:p>
    <w:p w:rsidR="00646640" w:rsidRDefault="008907D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невозможно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ьняемо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предупрежден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профсоюзного 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 п. 2 ТК РФ.</w:t>
      </w:r>
    </w:p>
    <w:p w:rsidR="00646640" w:rsidRDefault="008907DD">
      <w:pPr>
        <w:widowControl w:val="0"/>
        <w:tabs>
          <w:tab w:val="left" w:pos="1544"/>
          <w:tab w:val="left" w:pos="2065"/>
          <w:tab w:val="left" w:pos="2976"/>
          <w:tab w:val="left" w:pos="3588"/>
          <w:tab w:val="left" w:pos="4281"/>
          <w:tab w:val="left" w:pos="4647"/>
          <w:tab w:val="left" w:pos="5058"/>
          <w:tab w:val="left" w:pos="5454"/>
          <w:tab w:val="left" w:pos="5932"/>
          <w:tab w:val="left" w:pos="7365"/>
          <w:tab w:val="left" w:pos="7702"/>
          <w:tab w:val="left" w:pos="8369"/>
        </w:tabs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атами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п.3,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«б»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«неод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без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трудовых обяз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имеет 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(ст. 81 п. 5 ТК РФ)</w:t>
      </w:r>
    </w:p>
    <w:p w:rsidR="00646640" w:rsidRDefault="008907DD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толь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том слу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ае, 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профсоюза.</w:t>
      </w:r>
    </w:p>
    <w:p w:rsidR="00646640" w:rsidRDefault="008907DD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2.12.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вольняемым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полный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надлежаще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оформленную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прохождении 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646640" w:rsidRDefault="008907D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увольнения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трудовую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мулировк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онодательс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ссылкой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46640" w:rsidRDefault="008907DD">
      <w:pPr>
        <w:widowControl w:val="0"/>
        <w:spacing w:line="240" w:lineRule="auto"/>
        <w:ind w:left="2" w:right="6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работников.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дка, соблюдать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ную продолжи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  <w:bookmarkEnd w:id="2"/>
    </w:p>
    <w:p w:rsidR="00646640" w:rsidRDefault="008907D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646640" w:rsidRDefault="008907DD">
      <w:pPr>
        <w:widowControl w:val="0"/>
        <w:spacing w:line="240" w:lineRule="auto"/>
        <w:ind w:left="2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морального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олы;</w:t>
      </w:r>
    </w:p>
    <w:p w:rsidR="00646640" w:rsidRDefault="008907DD">
      <w:pPr>
        <w:widowControl w:val="0"/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вующими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 случаях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зма немедле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беречь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нную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государс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нному имущес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ву;</w:t>
      </w:r>
    </w:p>
    <w:p w:rsidR="00646640" w:rsidRDefault="008907DD">
      <w:pPr>
        <w:widowControl w:val="0"/>
        <w:spacing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осмотры,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оном.</w:t>
      </w:r>
    </w:p>
    <w:p w:rsidR="00646640" w:rsidRDefault="008907DD">
      <w:pPr>
        <w:widowControl w:val="0"/>
        <w:spacing w:line="240" w:lineRule="auto"/>
        <w:ind w:left="2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мебель,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соблюдать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646640" w:rsidRDefault="008907DD">
      <w:pPr>
        <w:widowControl w:val="0"/>
        <w:spacing w:line="240" w:lineRule="auto"/>
        <w:ind w:left="2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докум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3.4.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 минут до начала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 уроков по распис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646640" w:rsidRDefault="008907DD">
      <w:pPr>
        <w:widowControl w:val="0"/>
        <w:tabs>
          <w:tab w:val="left" w:pos="1337"/>
          <w:tab w:val="left" w:pos="1831"/>
          <w:tab w:val="left" w:pos="2648"/>
          <w:tab w:val="left" w:pos="4067"/>
          <w:tab w:val="left" w:pos="5832"/>
          <w:tab w:val="left" w:pos="6205"/>
          <w:tab w:val="left" w:pos="7983"/>
        </w:tabs>
        <w:spacing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Круг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рукциями,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 докуме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 обязан:</w:t>
      </w:r>
    </w:p>
    <w:p w:rsidR="00646640" w:rsidRDefault="008907DD">
      <w:pPr>
        <w:widowControl w:val="0"/>
        <w:spacing w:before="1"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звонком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звонком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3.8.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поурочные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планы на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час.</w:t>
      </w:r>
    </w:p>
    <w:p w:rsidR="00646640" w:rsidRDefault="008907DD">
      <w:pPr>
        <w:widowControl w:val="0"/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Независимо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обяз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остями.</w:t>
      </w:r>
    </w:p>
    <w:p w:rsidR="00646640" w:rsidRDefault="008907DD">
      <w:pPr>
        <w:widowControl w:val="0"/>
        <w:spacing w:line="240" w:lineRule="auto"/>
        <w:ind w:left="2"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3.10.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рабочую 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3.11.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 в срок.</w:t>
      </w:r>
    </w:p>
    <w:p w:rsidR="00646640" w:rsidRDefault="008907DD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3.12.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безоговороч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несогласии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 обжаловать выполнен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рудовым спорам.</w:t>
      </w:r>
    </w:p>
    <w:p w:rsidR="00646640" w:rsidRDefault="008907DD">
      <w:pPr>
        <w:widowControl w:val="0"/>
        <w:tabs>
          <w:tab w:val="left" w:pos="880"/>
        </w:tabs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часы.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авляются один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 в год.</w:t>
      </w:r>
    </w:p>
    <w:p w:rsidR="00646640" w:rsidRDefault="008907DD">
      <w:pPr>
        <w:widowControl w:val="0"/>
        <w:tabs>
          <w:tab w:val="left" w:pos="3525"/>
        </w:tabs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3.14.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имеющемуся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 4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своему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график работы;</w:t>
      </w:r>
    </w:p>
    <w:p w:rsidR="00646640" w:rsidRDefault="008907DD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удлиня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(перем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удалять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уроков;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кури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646640" w:rsidRDefault="008907DD">
      <w:pPr>
        <w:widowControl w:val="0"/>
        <w:tabs>
          <w:tab w:val="left" w:pos="7666"/>
        </w:tabs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3.16.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(груп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урока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 разр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640" w:rsidRDefault="008907D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3.17.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шается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поводу их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ихся.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3.18.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неявки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нетрудо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ервый день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3.19.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запр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  <w:bookmarkEnd w:id="3"/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нахожде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одежде и головных уборах;</w:t>
      </w:r>
    </w:p>
    <w:p w:rsidR="00646640" w:rsidRDefault="008907DD">
      <w:pPr>
        <w:widowControl w:val="0"/>
        <w:spacing w:line="240" w:lineRule="auto"/>
        <w:ind w:left="2" w:right="3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громк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шум в коридорах во время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иные работники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право: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права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646640" w:rsidRDefault="008907DD">
      <w:pPr>
        <w:widowControl w:val="0"/>
        <w:tabs>
          <w:tab w:val="left" w:pos="9034"/>
        </w:tabs>
        <w:spacing w:line="240" w:lineRule="auto"/>
        <w:ind w:left="2" w:right="-59" w:firstLine="4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РФ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.21,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52,53.64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,82,ИЗ.142,153,171,173,174,197,220,234,238,254,255,256,2823,331,332,333,33 4,335,336,382,399)</w:t>
      </w:r>
    </w:p>
    <w:p w:rsidR="00646640" w:rsidRDefault="008907DD">
      <w:pPr>
        <w:widowControl w:val="0"/>
        <w:spacing w:line="240" w:lineRule="auto"/>
        <w:ind w:left="2" w:right="1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Федеральным 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РФ» № 223-ФЗ от 29.12.2012 года -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 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«Камен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Ш»</w:t>
      </w:r>
    </w:p>
    <w:p w:rsidR="00646640" w:rsidRDefault="008907DD">
      <w:pPr>
        <w:widowControl w:val="0"/>
        <w:spacing w:line="240" w:lineRule="auto"/>
        <w:ind w:left="2"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учас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управлении учреждением: - обсужда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быть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Совет 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46640" w:rsidRDefault="008907DD">
      <w:pPr>
        <w:widowControl w:val="0"/>
        <w:spacing w:before="1" w:line="240" w:lineRule="auto"/>
        <w:ind w:left="2" w:right="1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совета; -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646640" w:rsidRDefault="008907DD">
      <w:pPr>
        <w:widowControl w:val="0"/>
        <w:spacing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риалы, 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программой,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646640" w:rsidRDefault="008907DD">
      <w:pPr>
        <w:widowControl w:val="0"/>
        <w:tabs>
          <w:tab w:val="left" w:pos="620"/>
          <w:tab w:val="left" w:pos="1995"/>
          <w:tab w:val="left" w:pos="3429"/>
          <w:tab w:val="left" w:pos="3922"/>
          <w:tab w:val="left" w:pos="5623"/>
          <w:tab w:val="left" w:pos="6574"/>
          <w:tab w:val="left" w:pos="7068"/>
          <w:tab w:val="left" w:pos="8093"/>
          <w:tab w:val="left" w:pos="8479"/>
        </w:tabs>
        <w:spacing w:line="240" w:lineRule="auto"/>
        <w:ind w:left="2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доброво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ысшую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</w:p>
    <w:p w:rsidR="00646640" w:rsidRDefault="008907DD">
      <w:pPr>
        <w:widowControl w:val="0"/>
        <w:spacing w:line="240" w:lineRule="auto"/>
        <w:ind w:left="2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36-часовой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неделе;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 при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непрерывной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непрерывного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ежегодным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дней.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ческую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646640" w:rsidRDefault="008907DD">
      <w:pPr>
        <w:widowControl w:val="0"/>
        <w:tabs>
          <w:tab w:val="left" w:pos="1148"/>
          <w:tab w:val="left" w:pos="3073"/>
          <w:tab w:val="left" w:pos="5331"/>
          <w:tab w:val="left" w:pos="7287"/>
          <w:tab w:val="left" w:pos="8832"/>
        </w:tabs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одвергну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линарному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жалобе,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ку.</w:t>
      </w:r>
    </w:p>
    <w:p w:rsidR="00646640" w:rsidRDefault="008907DD">
      <w:pPr>
        <w:widowControl w:val="0"/>
        <w:spacing w:line="240" w:lineRule="auto"/>
        <w:ind w:left="2"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льго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РФ. Учред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 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учреждени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достигшие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сорока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лючением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4.9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еризации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один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46640" w:rsidRDefault="008907DD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4.9.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игшие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ыслугу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серизации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ельством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обождаются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4.10.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освобождаются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руководи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лицом,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 подают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отдел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дров.</w:t>
      </w:r>
    </w:p>
    <w:p w:rsidR="00646640" w:rsidRDefault="008907DD">
      <w:pPr>
        <w:widowControl w:val="0"/>
        <w:spacing w:line="240" w:lineRule="auto"/>
        <w:ind w:left="2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4.11.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обождения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 другую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646640" w:rsidRDefault="008907DD">
      <w:pPr>
        <w:widowControl w:val="0"/>
        <w:spacing w:line="240" w:lineRule="auto"/>
        <w:ind w:left="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4.12.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яющее,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олюции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46640" w:rsidRDefault="008907DD">
      <w:pPr>
        <w:widowControl w:val="0"/>
        <w:spacing w:line="240" w:lineRule="auto"/>
        <w:ind w:left="-65" w:right="1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4.13.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верждающую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серизации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(дни)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обождения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bookmarkEnd w:id="4"/>
    </w:p>
    <w:p w:rsidR="00646640" w:rsidRDefault="008907D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диспан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изации.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646640" w:rsidRDefault="008907DD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5" behindDoc="1" locked="0" layoutInCell="0" allowOverlap="1">
                <wp:simplePos x="0" y="0"/>
                <wp:positionH relativeFrom="page">
                  <wp:posOffset>4258555</wp:posOffset>
                </wp:positionH>
                <wp:positionV relativeFrom="paragraph">
                  <wp:posOffset>206601</wp:posOffset>
                </wp:positionV>
                <wp:extent cx="1430051" cy="13143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51" cy="131433"/>
                          <a:chOff x="0" y="0"/>
                          <a:chExt cx="1430051" cy="131433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11184" y="125513"/>
                            <a:ext cx="659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29">
                                <a:moveTo>
                                  <a:pt x="0" y="0"/>
                                </a:moveTo>
                                <a:lnTo>
                                  <a:pt x="65912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71584" y="125513"/>
                            <a:ext cx="13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>
                                <a:moveTo>
                                  <a:pt x="0" y="0"/>
                                </a:moveTo>
                                <a:lnTo>
                                  <a:pt x="139700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11284" y="125513"/>
                            <a:ext cx="269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39">
                                <a:moveTo>
                                  <a:pt x="0" y="0"/>
                                </a:moveTo>
                                <a:lnTo>
                                  <a:pt x="26923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083064" y="125513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121164" y="125513"/>
                            <a:ext cx="12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4895"/>
                            <a:ext cx="1294908" cy="7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908" h="71335">
                                <a:moveTo>
                                  <a:pt x="0" y="0"/>
                                </a:moveTo>
                                <a:lnTo>
                                  <a:pt x="0" y="71335"/>
                                </a:lnTo>
                                <a:lnTo>
                                  <a:pt x="1294908" y="71335"/>
                                </a:lnTo>
                                <a:lnTo>
                                  <a:pt x="1294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4895"/>
                            <a:ext cx="1294908" cy="7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908" h="71335">
                                <a:moveTo>
                                  <a:pt x="0" y="0"/>
                                </a:moveTo>
                                <a:lnTo>
                                  <a:pt x="1294908" y="0"/>
                                </a:lnTo>
                                <a:lnTo>
                                  <a:pt x="1294908" y="71335"/>
                                </a:lnTo>
                                <a:lnTo>
                                  <a:pt x="0" y="7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56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 txBox="1"/>
                        <wps:spPr>
                          <a:xfrm>
                            <a:off x="157869" y="0"/>
                            <a:ext cx="1272182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46640" w:rsidRDefault="0038486E">
                              <w:pPr>
                                <w:widowControl w:val="0"/>
                                <w:spacing w:line="206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hyperlink r:id="rId4">
                                <w:proofErr w:type="spellStart"/>
                                <w:r w:rsidR="008907DD">
                                  <w:rPr>
                                    <w:rFonts w:ascii="YBJYI+ArialMTIdentityH" w:eastAsia="YBJYI+ArialMTIdentityH" w:hAnsi="YBJYI+ArialMTIdentityH" w:cs="YBJYI+ArialMTIdentityH"/>
                                    <w:color w:val="000000"/>
                                    <w:sz w:val="18"/>
                                    <w:szCs w:val="18"/>
                                  </w:rPr>
                                  <w:t>mkou_khanag@e-da</w:t>
                                </w:r>
                                <w:r w:rsidR="008907DD">
                                  <w:rPr>
                                    <w:rFonts w:ascii="YBJYI+ArialMTIdentityH" w:eastAsia="YBJYI+ArialMTIdentityH" w:hAnsi="YBJYI+ArialMTIdentityH" w:cs="YBJYI+ArialMTIdentityH"/>
                                    <w:color w:val="000000"/>
                                    <w:spacing w:val="50"/>
                                    <w:sz w:val="18"/>
                                    <w:szCs w:val="18"/>
                                  </w:rPr>
                                  <w:t>g</w:t>
                                </w:r>
                              </w:hyperlink>
                              <w:r w:rsidR="008907DD">
                                <w:rPr>
                                  <w:rFonts w:ascii="YBJYI+ArialMTIdentityH" w:eastAsia="YBJYI+ArialMTIdentityH" w:hAnsi="YBJYI+ArialMTIdentityH" w:cs="YBJYI+ArialMTIdentityH"/>
                                  <w:color w:val="000000"/>
                                  <w:sz w:val="18"/>
                                  <w:szCs w:val="18"/>
                                </w:rPr>
                                <w:t>ru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" o:spid="_x0000_s1030" style="position:absolute;left:0;text-align:left;margin-left:335.3pt;margin-top:16.25pt;width:112.6pt;height:10.35pt;z-index:-503313825;mso-position-horizontal-relative:page" coordsize="14300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" o:allowincell="f">
                <v:shape id="Shape 15" o:spid="_x0000_s1031" style="position:absolute;left:111;top:1255;width:6592;height:0;visibility:visible;mso-wrap-style:square;v-text-anchor:top" coordsize="6591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UlMMA&#10;AADbAAAADwAAAGRycy9kb3ducmV2LnhtbERPS2vCQBC+C/6HZQq9SN3Yog0xG5FCoWBFfFxyG7Jj&#10;EpqdDbtbk/77bqHgbT6+5+Sb0XTiRs63lhUs5gkI4srqlmsFl/P7UwrCB2SNnWVS8EMeNsV0kmOm&#10;7cBHup1CLWII+wwVNCH0mZS+asign9ueOHJX6wyGCF0ttcMhhptOPifJShpsOTY02NNbQ9XX6dso&#10;uC7Scj8czq8vn2Xq96Hc7WaJU+rxYdyuQQQaw1387/7Qcf4S/n6J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HUlMMAAADbAAAADwAAAAAAAAAAAAAAAACYAgAAZHJzL2Rv&#10;d25yZXYueG1sUEsFBgAAAAAEAAQA9QAAAIgDAAAAAA==&#10;" path="m,l659129,e" filled="f" strokecolor="blue" strokeweight=".24692mm">
                  <v:path arrowok="t" textboxrect="0,0,659129,0"/>
                </v:shape>
                <v:shape id="Shape 16" o:spid="_x0000_s1032" style="position:absolute;left:6715;top:1255;width:1397;height:0;visibility:visible;mso-wrap-style:square;v-text-anchor:top" coordsize="139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tf8QA&#10;AADbAAAADwAAAGRycy9kb3ducmV2LnhtbESPT4vCMBDF78J+hzALexFN/UNZqlGWRcGTaPWwxyEZ&#10;22IzKU2s9dtvBMHbDO/93rxZrntbi45aXzlWMBknIIi1MxUXCs6n7egbhA/IBmvHpOBBHtarj8ES&#10;M+PufKQuD4WIIewzVFCG0GRSel2SRT92DXHULq61GOLaFtK0eI/htpbTJEmlxYrjhRIb+i1JX/Ob&#10;jTWGuRtu/d/uNtOPyf7QbeZ6lij19dn/LEAE6sPb/KJ3JnIpPH+JA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bX/EAAAA2wAAAA8AAAAAAAAAAAAAAAAAmAIAAGRycy9k&#10;b3ducmV2LnhtbFBLBQYAAAAABAAEAPUAAACJAwAAAAA=&#10;" path="m,l139700,e" filled="f" strokecolor="blue" strokeweight=".24692mm">
                  <v:path arrowok="t" textboxrect="0,0,139700,0"/>
                </v:shape>
                <v:shape id="Shape 17" o:spid="_x0000_s1033" style="position:absolute;left:8112;top:1255;width:2693;height:0;visibility:visible;mso-wrap-style:square;v-text-anchor:top" coordsize="269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Ma8IA&#10;AADbAAAADwAAAGRycy9kb3ducmV2LnhtbERPS2vCQBC+C/6HZYRepG4MxZbUTVChUFoP1sd9yE6z&#10;0exsyG5j+u+7BcHbfHzPWRaDbURPna8dK5jPEhDEpdM1VwqOh7fHFxA+IGtsHJOCX/JQ5OPREjPt&#10;rvxF/T5UIoawz1CBCaHNpPSlIYt+5lriyH27zmKIsKuk7vAaw20j0yRZSIs1xwaDLW0MlZf9j1WA&#10;9dOHmaepXG13/SlZ86H/nJ6VepgMq1cQgYZwF9/c7zrOf4b/X+I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gxrwgAAANsAAAAPAAAAAAAAAAAAAAAAAJgCAABkcnMvZG93&#10;bnJldi54bWxQSwUGAAAAAAQABAD1AAAAhwMAAAAA&#10;" path="m,l269239,e" filled="f" strokecolor="blue" strokeweight=".24692mm">
                  <v:path arrowok="t" textboxrect="0,0,269239,0"/>
                </v:shape>
                <v:shape id="Shape 18" o:spid="_x0000_s1034" style="position:absolute;left:10830;top:1255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tFcIA&#10;AADbAAAADwAAAGRycy9kb3ducmV2LnhtbESPS4vCQBCE7wv7H4Ze8LZOFJQlOoYgLHjw4AvPTabz&#10;wExPyMwm8d/bhwVv3VR11dfbbHKtGqgPjWcDi3kCirjwtuHKwO36+/0DKkRki61nMvCkANnu82OL&#10;qfUjn2m4xEpJCIcUDdQxdqnWoajJYZj7jli00vcOo6x9pW2Po4S7Vi+TZK0dNiwNNXa0r6l4XP6c&#10;gWFx83Y1+um+59OxzJ9Lrcu7MbOvKd+AijTFt/n/+mAFX2DlFxlA7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m0VwgAAANsAAAAPAAAAAAAAAAAAAAAAAJgCAABkcnMvZG93&#10;bnJldi54bWxQSwUGAAAAAAQABAD1AAAAhwMAAAAA&#10;" path="m,l38100,e" filled="f" strokecolor="blue" strokeweight=".24692mm">
                  <v:path arrowok="t" textboxrect="0,0,38100,0"/>
                </v:shape>
                <v:shape id="Shape 19" o:spid="_x0000_s1035" style="position:absolute;left:11211;top:1255;width:1270;height:0;visibility:visible;mso-wrap-style:square;v-text-anchor:top" coordsize="127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6h8EA&#10;AADbAAAADwAAAGRycy9kb3ducmV2LnhtbERPzWoCMRC+C75DGKEX0cQeim6NopbSVry49gGGzXR3&#10;62ayJOnu9u2bguBtPr7fWW8H24iOfKgda1jMFQjiwpmaSw2fl9fZEkSIyAYbx6ThlwJsN+PRGjPj&#10;ej5Tl8dSpBAOGWqoYmwzKUNRkcUwdy1x4r6ctxgT9KU0HvsUbhv5qNSTtFhzaqiwpUNFxTX/sRrC&#10;wan9yb684XfXHwvl1fRjd9X6YTLsnkFEGuJdfHO/mzR/Bf+/p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LOofBAAAA2wAAAA8AAAAAAAAAAAAAAAAAmAIAAGRycy9kb3du&#10;cmV2LnhtbFBLBQYAAAAABAAEAPUAAACGAwAAAAA=&#10;" path="m,l127000,e" filled="f" strokecolor="blue" strokeweight=".24692mm">
                  <v:path arrowok="t" textboxrect="0,0,127000,0"/>
                </v:shape>
                <v:shape id="Shape 20" o:spid="_x0000_s1036" style="position:absolute;top:148;width:12949;height:714;visibility:visible;mso-wrap-style:square;v-text-anchor:top" coordsize="1294908,7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F/sAA&#10;AADbAAAADwAAAGRycy9kb3ducmV2LnhtbERPy4rCMBTdC/5DuIKbQdNx4Wg1igwIMig+P+DSXJti&#10;c9NpMrbj15uF4PJw3vNla0txp9oXjhV8DhMQxJnTBecKLuf1YALCB2SNpWNS8E8elotuZ46pdg0f&#10;6X4KuYgh7FNUYEKoUil9ZsiiH7qKOHJXV1sMEda51DU2MdyWcpQkY2mx4NhgsKJvQ9nt9GcV7D9+&#10;do9mWx5o/XU8T4ud0b/cKtXvtasZiEBteItf7o1WMIr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F/sAAAADbAAAADwAAAAAAAAAAAAAAAACYAgAAZHJzL2Rvd25y&#10;ZXYueG1sUEsFBgAAAAAEAAQA9QAAAIUDAAAAAA==&#10;" path="m,l,71335r1294908,l1294908,,,xe" stroked="f">
                  <v:path arrowok="t" textboxrect="0,0,1294908,71335"/>
                </v:shape>
                <v:shape id="Shape 21" o:spid="_x0000_s1037" style="position:absolute;top:148;width:12949;height:714;visibility:visible;mso-wrap-style:square;v-text-anchor:top" coordsize="1294908,7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0IMQA&#10;AADbAAAADwAAAGRycy9kb3ducmV2LnhtbESPQWvCQBSE7wX/w/IEb3WjiErqKiIoir00Ju31NftM&#10;gtm3Mbtq/PfdQqHHYWa+YRarztTiTq2rLCsYDSMQxLnVFRcK0tP2dQ7CeWSNtWVS8CQHq2XvZYGx&#10;tg/+oHviCxEg7GJUUHrfxFK6vCSDbmgb4uCdbWvQB9kWUrf4CHBTy3EUTaXBisNCiQ1tSsovyc0o&#10;yI7pV/Kd7Saz/KpT8z77POy9UWrQ79ZvIDx1/j/8195rBeMR/H4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9CDEAAAA2wAAAA8AAAAAAAAAAAAAAAAAmAIAAGRycy9k&#10;b3ducmV2LnhtbFBLBQYAAAAABAAEAPUAAACJAwAAAAA=&#10;" path="m,l1294908,r,71335l,71335,,xe" filled="f" strokecolor="white" strokeweight="1.0712mm">
                  <v:path arrowok="t" textboxrect="0,0,1294908,71335"/>
                </v:shape>
                <v:shape id="Shape 22" o:spid="_x0000_s1038" type="#_x0000_t202" style="position:absolute;left:1578;width:12722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:rsidR="00646640" w:rsidRDefault="0038486E">
                        <w:pPr>
                          <w:widowControl w:val="0"/>
                          <w:spacing w:line="206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hyperlink r:id="rId5">
                          <w:proofErr w:type="spellStart"/>
                          <w:r w:rsidR="008907DD">
                            <w:rPr>
                              <w:rFonts w:ascii="YBJYI+ArialMTIdentityH" w:eastAsia="YBJYI+ArialMTIdentityH" w:hAnsi="YBJYI+ArialMTIdentityH" w:cs="YBJYI+ArialMTIdentityH"/>
                              <w:color w:val="000000"/>
                              <w:sz w:val="18"/>
                              <w:szCs w:val="18"/>
                            </w:rPr>
                            <w:t>mkou_khanag@e-da</w:t>
                          </w:r>
                          <w:r w:rsidR="008907DD">
                            <w:rPr>
                              <w:rFonts w:ascii="YBJYI+ArialMTIdentityH" w:eastAsia="YBJYI+ArialMTIdentityH" w:hAnsi="YBJYI+ArialMTIdentityH" w:cs="YBJYI+ArialMTIdentityH"/>
                              <w:color w:val="000000"/>
                              <w:spacing w:val="50"/>
                              <w:sz w:val="18"/>
                              <w:szCs w:val="18"/>
                            </w:rPr>
                            <w:t>g</w:t>
                          </w:r>
                        </w:hyperlink>
                        <w:r w:rsidR="008907DD">
                          <w:rPr>
                            <w:rFonts w:ascii="YBJYI+ArialMTIdentityH" w:eastAsia="YBJYI+ArialMTIdentityH" w:hAnsi="YBJYI+ArialMTIdentityH" w:cs="YBJYI+ArialMTIdentityH"/>
                            <w:color w:val="000000"/>
                            <w:sz w:val="18"/>
                            <w:szCs w:val="18"/>
                          </w:rPr>
                          <w:t>ru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4.14.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ыдаче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 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bookmarkStart w:id="6" w:name="_GoBack"/>
      <w:r w:rsidR="0038486E">
        <w:rPr>
          <w:rFonts w:ascii="Times New Roman" w:eastAsia="Times New Roman" w:hAnsi="Times New Roman" w:cs="Times New Roman"/>
          <w:color w:val="0000FF"/>
          <w:sz w:val="24"/>
          <w:szCs w:val="24"/>
        </w:rPr>
        <w:fldChar w:fldCharType="begin"/>
      </w:r>
      <w:r w:rsidR="0038486E">
        <w:rPr>
          <w:rFonts w:ascii="Times New Roman" w:eastAsia="Times New Roman" w:hAnsi="Times New Roman" w:cs="Times New Roman"/>
          <w:color w:val="0000FF"/>
          <w:sz w:val="24"/>
          <w:szCs w:val="24"/>
        </w:rPr>
        <w:instrText xml:space="preserve"> HYPERLINK "mailto:schoolkam@mail.ru" \h </w:instrText>
      </w:r>
      <w:r w:rsidR="0038486E">
        <w:rPr>
          <w:rFonts w:ascii="Times New Roman" w:eastAsia="Times New Roman" w:hAnsi="Times New Roman" w:cs="Times New Roman"/>
          <w:color w:val="0000FF"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schoolka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.ru</w:t>
      </w:r>
      <w:r>
        <w:rPr>
          <w:rFonts w:ascii="Times New Roman" w:eastAsia="Times New Roman" w:hAnsi="Times New Roman" w:cs="Times New Roman"/>
          <w:color w:val="0000FF"/>
          <w:spacing w:val="-4"/>
          <w:sz w:val="24"/>
          <w:szCs w:val="24"/>
        </w:rPr>
        <w:t xml:space="preserve"> </w:t>
      </w:r>
      <w:r w:rsidR="0038486E">
        <w:rPr>
          <w:rFonts w:ascii="Times New Roman" w:eastAsia="Times New Roman" w:hAnsi="Times New Roman" w:cs="Times New Roman"/>
          <w:color w:val="0000FF"/>
          <w:spacing w:val="-4"/>
          <w:sz w:val="24"/>
          <w:szCs w:val="24"/>
        </w:rPr>
        <w:fldChar w:fldCharType="end"/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содержа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чье имя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646640" w:rsidRDefault="008907D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просьба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работод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адрес элек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646640" w:rsidRDefault="008907DD">
      <w:pPr>
        <w:widowControl w:val="0"/>
        <w:spacing w:before="1" w:line="240" w:lineRule="auto"/>
        <w:ind w:left="2" w:right="5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 -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46640" w:rsidRDefault="0064664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640" w:rsidRDefault="008907DD">
      <w:pPr>
        <w:widowControl w:val="0"/>
        <w:spacing w:line="240" w:lineRule="auto"/>
        <w:ind w:left="2" w:right="5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Обязан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министрац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дминистрация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обязана:</w:t>
      </w:r>
    </w:p>
    <w:p w:rsidR="00646640" w:rsidRDefault="008907DD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работал по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рабочее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 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ухода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отпуск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учебную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следующ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646640" w:rsidRDefault="008907DD">
      <w:pPr>
        <w:widowControl w:val="0"/>
        <w:tabs>
          <w:tab w:val="left" w:pos="752"/>
        </w:tabs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освеще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риалов.</w:t>
      </w:r>
    </w:p>
    <w:p w:rsidR="00646640" w:rsidRDefault="008907DD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 поддерж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646640" w:rsidRDefault="008907DD">
      <w:pPr>
        <w:widowControl w:val="0"/>
        <w:tabs>
          <w:tab w:val="left" w:pos="732"/>
        </w:tabs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вующих условий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раза в 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трудовой 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640" w:rsidRDefault="008907DD">
      <w:pPr>
        <w:widowControl w:val="0"/>
        <w:tabs>
          <w:tab w:val="left" w:pos="660"/>
        </w:tabs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надлежа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мест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вующим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охране труд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правилам.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</w:p>
    <w:p w:rsidR="00646640" w:rsidRDefault="008907D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5.8.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других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8907D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5.9.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верхней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8907D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5.10.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ыходы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ходной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день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авлением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дежурс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время.</w:t>
      </w:r>
    </w:p>
    <w:p w:rsidR="00646640" w:rsidRDefault="008907DD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5.11.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ематическое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горячее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646640" w:rsidRDefault="008907DD">
      <w:pPr>
        <w:widowControl w:val="0"/>
        <w:spacing w:line="240" w:lineRule="auto"/>
        <w:ind w:left="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5.13.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едеральным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bookmarkEnd w:id="5"/>
    </w:p>
    <w:p w:rsidR="00646640" w:rsidRDefault="008907DD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7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5.14.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бумажном 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надлежавщим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усиле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46640" w:rsidRDefault="008907DD">
      <w:pPr>
        <w:widowControl w:val="0"/>
        <w:spacing w:line="240" w:lineRule="auto"/>
        <w:ind w:left="2" w:right="54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Основные права администрации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ректор учреждения имеет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раво:</w:t>
      </w:r>
    </w:p>
    <w:p w:rsidR="00646640" w:rsidRDefault="008907DD">
      <w:pPr>
        <w:widowControl w:val="0"/>
        <w:spacing w:line="240" w:lineRule="auto"/>
        <w:ind w:left="2" w:right="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Заключа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расторг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трудовые договоры в 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 РФ. 6.2.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оощр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добросо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</w:p>
    <w:p w:rsidR="00646640" w:rsidRDefault="008907DD">
      <w:pPr>
        <w:widowControl w:val="0"/>
        <w:spacing w:line="240" w:lineRule="auto"/>
        <w:ind w:left="2" w:right="3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 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 внутре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6.4.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учреждение 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анциях.</w:t>
      </w:r>
    </w:p>
    <w:p w:rsidR="00646640" w:rsidRDefault="008907DD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6.6.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онда зарабо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6.7.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тационной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профсоюзно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оложение об опла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 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6.8. Утвержда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646640" w:rsidRDefault="008907DD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6.9.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учреждения.</w:t>
      </w:r>
    </w:p>
    <w:p w:rsidR="00646640" w:rsidRDefault="008907DD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6.10.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учебную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профсоюзного 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46640" w:rsidRDefault="008907DD">
      <w:pPr>
        <w:widowControl w:val="0"/>
        <w:tabs>
          <w:tab w:val="left" w:pos="772"/>
        </w:tabs>
        <w:spacing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всех других видов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646640" w:rsidRDefault="008907DD">
      <w:pPr>
        <w:widowControl w:val="0"/>
        <w:spacing w:line="240" w:lineRule="auto"/>
        <w:ind w:left="2"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6.13.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вопросы,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64664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Рабочее время и 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646640" w:rsidRDefault="008907DD">
      <w:pPr>
        <w:widowControl w:val="0"/>
        <w:tabs>
          <w:tab w:val="left" w:pos="852"/>
          <w:tab w:val="left" w:pos="3210"/>
          <w:tab w:val="left" w:pos="4406"/>
          <w:tab w:val="left" w:pos="5047"/>
          <w:tab w:val="left" w:pos="5678"/>
          <w:tab w:val="left" w:pos="7471"/>
        </w:tabs>
        <w:spacing w:before="1"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навливается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выходным днем.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ративно-хозя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обслуживающего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646640" w:rsidRDefault="008907D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перерыв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идном 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озже чем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 до введен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640" w:rsidRDefault="008907DD">
      <w:pPr>
        <w:widowControl w:val="0"/>
        <w:tabs>
          <w:tab w:val="left" w:pos="1427"/>
        </w:tabs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может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лишь в случаях,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онодательс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</w:p>
    <w:p w:rsidR="00646640" w:rsidRDefault="008907DD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раза в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яц.</w:t>
      </w:r>
    </w:p>
    <w:p w:rsidR="00646640" w:rsidRDefault="008907DD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Учебную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авливает дире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ухода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уск.</w:t>
      </w: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этом:</w:t>
      </w:r>
    </w:p>
    <w:p w:rsidR="00646640" w:rsidRDefault="008907DD">
      <w:pPr>
        <w:widowControl w:val="0"/>
        <w:spacing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преемс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учебной 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</w:p>
    <w:p w:rsidR="00646640" w:rsidRDefault="008907DD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должно быть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line="240" w:lineRule="auto"/>
        <w:ind w:left="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абильным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</w:p>
    <w:p w:rsidR="00646640" w:rsidRDefault="008907DD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bookmarkEnd w:id="7"/>
    </w:p>
    <w:p w:rsidR="00646640" w:rsidRDefault="008907DD">
      <w:pPr>
        <w:widowControl w:val="0"/>
        <w:spacing w:line="240" w:lineRule="auto"/>
        <w:ind w:left="2"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7.4.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целе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 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646640" w:rsidRDefault="008907DD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640" w:rsidRDefault="008907DD">
      <w:pPr>
        <w:widowControl w:val="0"/>
        <w:spacing w:line="240" w:lineRule="auto"/>
        <w:ind w:left="2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соглашению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 харак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поджар, наводне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рясение,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пидем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угрозу жиз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646640" w:rsidRDefault="008907DD">
      <w:pPr>
        <w:widowControl w:val="0"/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7.6.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работодателем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телефону,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Skype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корпор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646640" w:rsidRDefault="008907DD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7.7.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удаленно.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46640" w:rsidRDefault="008907DD">
      <w:pPr>
        <w:widowControl w:val="0"/>
        <w:spacing w:line="240" w:lineRule="auto"/>
        <w:ind w:left="2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7.8.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Дежурство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График дежурств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646640" w:rsidRDefault="008907DD">
      <w:pPr>
        <w:widowControl w:val="0"/>
        <w:tabs>
          <w:tab w:val="left" w:pos="604"/>
        </w:tabs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Время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осенних,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совпадающ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уском,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ремени их 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другой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ностей.</w:t>
      </w:r>
    </w:p>
    <w:p w:rsidR="00646640" w:rsidRDefault="008907DD">
      <w:pPr>
        <w:widowControl w:val="0"/>
        <w:tabs>
          <w:tab w:val="left" w:pos="416"/>
          <w:tab w:val="left" w:pos="2344"/>
          <w:tab w:val="left" w:pos="3200"/>
          <w:tab w:val="left" w:pos="6054"/>
          <w:tab w:val="left" w:pos="6435"/>
          <w:tab w:val="left" w:pos="8412"/>
        </w:tabs>
        <w:spacing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улярное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обслуживающий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ремени</w:t>
      </w:r>
    </w:p>
    <w:p w:rsidR="00646640" w:rsidRDefault="008907DD">
      <w:pPr>
        <w:widowControl w:val="0"/>
        <w:tabs>
          <w:tab w:val="left" w:pos="954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Общие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школьных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вух часов,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кружков,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45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нут до полу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часов.</w:t>
      </w:r>
    </w:p>
    <w:p w:rsidR="00646640" w:rsidRDefault="0064664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Поощре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успехи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аботе.</w:t>
      </w:r>
    </w:p>
    <w:p w:rsidR="00646640" w:rsidRDefault="008907DD">
      <w:pPr>
        <w:widowControl w:val="0"/>
        <w:spacing w:line="240" w:lineRule="auto"/>
        <w:ind w:left="2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образцовое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новаторс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применяю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646640" w:rsidRDefault="008907DD">
      <w:pPr>
        <w:widowControl w:val="0"/>
        <w:spacing w:line="240" w:lineRule="auto"/>
        <w:ind w:left="2" w:right="6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объявления благодарнос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прем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6640" w:rsidRDefault="008907DD">
      <w:pPr>
        <w:widowControl w:val="0"/>
        <w:spacing w:line="240" w:lineRule="auto"/>
        <w:ind w:left="2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наградами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646640" w:rsidRDefault="008907DD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оощр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объявляются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трудовую 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46640" w:rsidRDefault="0064664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640" w:rsidRDefault="008907D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Ответствен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 за нарушение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рудовой дисцип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ины.</w:t>
      </w:r>
    </w:p>
    <w:p w:rsidR="00646640" w:rsidRDefault="008907DD">
      <w:pPr>
        <w:widowControl w:val="0"/>
        <w:tabs>
          <w:tab w:val="left" w:pos="758"/>
        </w:tabs>
        <w:spacing w:before="1"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ненадлежащее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собой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646640" w:rsidRDefault="008907DD">
      <w:pPr>
        <w:widowControl w:val="0"/>
        <w:spacing w:line="240" w:lineRule="auto"/>
        <w:ind w:left="2" w:right="8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ыговор;</w:t>
      </w:r>
    </w:p>
    <w:p w:rsidR="00646640" w:rsidRDefault="008907DD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46640">
          <w:pgSz w:w="11906" w:h="16837"/>
          <w:pgMar w:top="1133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p w:rsidR="00646640" w:rsidRDefault="008907DD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8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9.2.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Наложение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рацией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прав.</w:t>
      </w:r>
    </w:p>
    <w:p w:rsidR="00646640" w:rsidRDefault="008907DD">
      <w:pPr>
        <w:widowControl w:val="0"/>
        <w:spacing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объясн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ьменной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объясн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ствует применению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8907DD">
      <w:pPr>
        <w:widowControl w:val="0"/>
        <w:tabs>
          <w:tab w:val="left" w:pos="572"/>
          <w:tab w:val="left" w:pos="2061"/>
          <w:tab w:val="left" w:pos="3193"/>
          <w:tab w:val="left" w:pos="3870"/>
          <w:tab w:val="left" w:pos="4777"/>
          <w:tab w:val="left" w:pos="5340"/>
          <w:tab w:val="left" w:pos="5896"/>
          <w:tab w:val="left" w:pos="7297"/>
          <w:tab w:val="left" w:pos="8097"/>
          <w:tab w:val="left" w:pos="8448"/>
          <w:tab w:val="left" w:pos="8832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жалобе,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жалобы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ическому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расследования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могут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случаев,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 (за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деятельности, защита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ихся)</w:t>
      </w:r>
    </w:p>
    <w:p w:rsidR="00646640" w:rsidRDefault="008907DD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нарушений трудовой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шес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 нару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 Взыска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объявляется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объявляется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хдневный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со дня подп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сания.</w:t>
      </w:r>
    </w:p>
    <w:p w:rsidR="00646640" w:rsidRDefault="008907DD">
      <w:pPr>
        <w:widowControl w:val="0"/>
        <w:spacing w:line="240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будет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подвергнут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новому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46640" w:rsidRDefault="008907DD">
      <w:pPr>
        <w:widowControl w:val="0"/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9.6.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имеет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ативе,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просьбе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хода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авительного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 ТК РФ)</w:t>
      </w:r>
    </w:p>
    <w:p w:rsidR="00646640" w:rsidRDefault="008907DD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9.7.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следую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случаях: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 обяз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имеет 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взыскание (ст. 81 п.5 ТК РФ)</w:t>
      </w:r>
    </w:p>
    <w:p w:rsidR="00646640" w:rsidRDefault="008907DD">
      <w:pPr>
        <w:widowControl w:val="0"/>
        <w:tabs>
          <w:tab w:val="left" w:pos="7276"/>
        </w:tabs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чужого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его уни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поврежден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646640" w:rsidRDefault="008907DD">
      <w:pPr>
        <w:widowControl w:val="0"/>
        <w:spacing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приговором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уполномоче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ративных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«г» ТК РФ)</w:t>
      </w:r>
    </w:p>
    <w:p w:rsidR="00646640" w:rsidRDefault="008907DD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грубого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трудовых обяза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 п. 10 ТК РФ)</w:t>
      </w:r>
    </w:p>
    <w:p w:rsidR="00646640" w:rsidRDefault="008907DD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повторное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грубого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учрежде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(ст.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 п. 1 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Ф)</w:t>
      </w:r>
    </w:p>
    <w:p w:rsidR="00646640" w:rsidRDefault="008907DD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9.8.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9"/>
    </w:p>
    <w:sectPr w:rsidR="00646640">
      <w:pgSz w:w="11906" w:h="16837"/>
      <w:pgMar w:top="1133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698A31-6F4A-4B4E-ACDD-F1A4AE9A47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19B48B5-18BD-4FC5-815E-E06E55E9F061}"/>
  </w:font>
  <w:font w:name="XJFEK+ArialUnicodeMSIdentityH">
    <w:charset w:val="01"/>
    <w:family w:val="auto"/>
    <w:pitch w:val="variable"/>
    <w:sig w:usb0="FFFFFFFF" w:usb1="E9FFFFFF" w:usb2="0000003F" w:usb3="00000000" w:csb0="603F00FF" w:csb1="FFFF0000"/>
    <w:embedRegular r:id="rId3" w:fontKey="{0EC21C78-CEC8-4561-94E7-0048A99A20BC}"/>
  </w:font>
  <w:font w:name="YBJYI+ArialMTIdentityH">
    <w:charset w:val="01"/>
    <w:family w:val="auto"/>
    <w:pitch w:val="variable"/>
    <w:sig w:usb0="00007A87" w:usb1="80000000" w:usb2="00000008" w:usb3="00000000" w:csb0="400001FF" w:csb1="FFFF0000"/>
    <w:embedRegular r:id="rId4" w:fontKey="{D1BF0B9D-681B-4A6D-8B2B-0240D7DCB47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150120D-EA65-4EBF-909F-7169038493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46640"/>
    <w:rsid w:val="0038486E"/>
    <w:rsid w:val="00646640"/>
    <w:rsid w:val="008907DD"/>
    <w:rsid w:val="00C7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0F693-BAC0-4C88-B073-CC9A0DCC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choolkam@mail.ru" TargetMode="External"/><Relationship Id="rId4" Type="http://schemas.openxmlformats.org/officeDocument/2006/relationships/hyperlink" Target="mailto:schoolkam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4372</Words>
  <Characters>24921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MTS-Tabasaran</cp:lastModifiedBy>
  <cp:revision>5</cp:revision>
  <dcterms:created xsi:type="dcterms:W3CDTF">2025-03-17T08:15:00Z</dcterms:created>
  <dcterms:modified xsi:type="dcterms:W3CDTF">2025-03-17T09:12:00Z</dcterms:modified>
</cp:coreProperties>
</file>